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0D" w:rsidRDefault="0088653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02790" wp14:editId="3B1A7197">
                <wp:simplePos x="0" y="0"/>
                <wp:positionH relativeFrom="column">
                  <wp:posOffset>1552575</wp:posOffset>
                </wp:positionH>
                <wp:positionV relativeFrom="paragraph">
                  <wp:posOffset>2352675</wp:posOffset>
                </wp:positionV>
                <wp:extent cx="4667250" cy="2400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6534" w:rsidRDefault="00886534" w:rsidP="00372E4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65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 give permission for my child/</w:t>
                            </w:r>
                            <w:proofErr w:type="spellStart"/>
                            <w:r w:rsidRPr="008865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ren</w:t>
                            </w:r>
                            <w:proofErr w:type="spellEnd"/>
                            <w:r w:rsidRPr="008865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65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_________________in class/</w:t>
                            </w:r>
                            <w:proofErr w:type="spellStart"/>
                            <w:r w:rsidRPr="008865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</w:t>
                            </w:r>
                            <w:proofErr w:type="spellEnd"/>
                            <w:r w:rsidRPr="008865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___________ to participate in the Premier’s Reading Challenge 2014.</w:t>
                            </w:r>
                          </w:p>
                          <w:p w:rsidR="00886534" w:rsidRPr="00886534" w:rsidRDefault="00886534" w:rsidP="00372E4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65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 have read the Privacy information and understand that only the child’s name will be published in the Sydney newspaper.</w:t>
                            </w:r>
                          </w:p>
                          <w:p w:rsidR="00886534" w:rsidRPr="00886534" w:rsidRDefault="00886534" w:rsidP="00372E4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65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Parent’s/Carer’s signature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2.25pt;margin-top:185.25pt;width:367.5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" filled="f" stroked="f" strokeweight=".5pt">
                <v:fill o:detectmouseclick="t"/>
                <v:textbox>
                  <w:txbxContent>
                    <w:p w:rsidR="00886534" w:rsidRDefault="00886534" w:rsidP="00372E4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6534">
                        <w:rPr>
                          <w:rFonts w:ascii="Arial" w:hAnsi="Arial" w:cs="Arial"/>
                          <w:sz w:val="28"/>
                          <w:szCs w:val="28"/>
                        </w:rPr>
                        <w:t>I give permission for my child/</w:t>
                      </w:r>
                      <w:proofErr w:type="spellStart"/>
                      <w:r w:rsidRPr="00886534">
                        <w:rPr>
                          <w:rFonts w:ascii="Arial" w:hAnsi="Arial" w:cs="Arial"/>
                          <w:sz w:val="28"/>
                          <w:szCs w:val="28"/>
                        </w:rPr>
                        <w:t>ren</w:t>
                      </w:r>
                      <w:proofErr w:type="spellEnd"/>
                      <w:r w:rsidRPr="008865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886534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_________________in class/</w:t>
                      </w:r>
                      <w:proofErr w:type="spellStart"/>
                      <w:r w:rsidRPr="00886534">
                        <w:rPr>
                          <w:rFonts w:ascii="Arial" w:hAnsi="Arial" w:cs="Arial"/>
                          <w:sz w:val="28"/>
                          <w:szCs w:val="28"/>
                        </w:rPr>
                        <w:t>es</w:t>
                      </w:r>
                      <w:proofErr w:type="spellEnd"/>
                      <w:r w:rsidRPr="008865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___________ to participate in the Premier’s Reading Challenge 2014.</w:t>
                      </w:r>
                    </w:p>
                    <w:p w:rsidR="00886534" w:rsidRPr="00886534" w:rsidRDefault="00886534" w:rsidP="00372E4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65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 have read the Privacy information and understand that only the child’s name will be published in the Sydney newspaper.</w:t>
                      </w:r>
                    </w:p>
                    <w:p w:rsidR="00886534" w:rsidRPr="00886534" w:rsidRDefault="00886534" w:rsidP="00372E4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6534">
                        <w:rPr>
                          <w:rFonts w:ascii="Arial" w:hAnsi="Arial" w:cs="Arial"/>
                          <w:sz w:val="28"/>
                          <w:szCs w:val="28"/>
                        </w:rPr>
                        <w:t>Parent’s/Carer’s signature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3BC25" wp14:editId="3D05BFE9">
                <wp:simplePos x="0" y="0"/>
                <wp:positionH relativeFrom="column">
                  <wp:posOffset>-342900</wp:posOffset>
                </wp:positionH>
                <wp:positionV relativeFrom="paragraph">
                  <wp:posOffset>2743200</wp:posOffset>
                </wp:positionV>
                <wp:extent cx="1800225" cy="17430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534" w:rsidRDefault="00886534" w:rsidP="0088653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610995" cy="1578610"/>
                                  <wp:effectExtent l="0" t="0" r="8255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PS emblem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0995" cy="1578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7pt;margin-top:3in;width:141.7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ajjgIAAJIFAAAOAAAAZHJzL2Uyb0RvYy54bWysVFFP2zAQfp+0/2D5fSQtLb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" fillcolor="white [3201]" stroked="f" strokeweight=".5pt">
                <v:textbox>
                  <w:txbxContent>
                    <w:p w:rsidR="00886534" w:rsidRDefault="00886534" w:rsidP="00886534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610995" cy="1578610"/>
                            <wp:effectExtent l="0" t="0" r="8255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EPS emblem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0995" cy="1578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51C07" wp14:editId="045121E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19900" cy="4924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92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F22" w:rsidRDefault="00D67C62" w:rsidP="00862F2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  <w:lang w:eastAsia="en-AU"/>
                              </w:rPr>
                              <w:drawing>
                                <wp:inline distT="0" distB="0" distL="0" distR="0" wp14:anchorId="246400DF" wp14:editId="2B822322">
                                  <wp:extent cx="3277058" cy="1133633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C 14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7058" cy="11336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2F22" w:rsidRDefault="00862F22" w:rsidP="00862F2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NSW Premier’s Reading Challenge </w:t>
                            </w:r>
                          </w:p>
                          <w:p w:rsidR="00862F22" w:rsidRDefault="00886534" w:rsidP="00862F2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Permission Note</w:t>
                            </w:r>
                          </w:p>
                          <w:p w:rsidR="002250E6" w:rsidRPr="00381867" w:rsidRDefault="002250E6" w:rsidP="002250E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72E44" w:rsidRDefault="00372E44" w:rsidP="00D67C62">
                            <w:pPr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</w:p>
                          <w:p w:rsidR="00B67A66" w:rsidRPr="00862F22" w:rsidRDefault="00B67A66" w:rsidP="00D67C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0;width:537pt;height:387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">
                <v:textbox>
                  <w:txbxContent>
                    <w:p w:rsidR="00862F22" w:rsidRDefault="00D67C62" w:rsidP="00862F2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6"/>
                          <w:szCs w:val="36"/>
                          <w:lang w:eastAsia="en-AU"/>
                        </w:rPr>
                        <w:drawing>
                          <wp:inline distT="0" distB="0" distL="0" distR="0" wp14:anchorId="246400DF" wp14:editId="2B822322">
                            <wp:extent cx="3277058" cy="1133633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C 14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7058" cy="11336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2F22" w:rsidRDefault="00862F22" w:rsidP="00862F2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NSW Premier’s Reading Challenge </w:t>
                      </w:r>
                    </w:p>
                    <w:p w:rsidR="00862F22" w:rsidRDefault="00886534" w:rsidP="00862F2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Permission Note</w:t>
                      </w:r>
                    </w:p>
                    <w:p w:rsidR="002250E6" w:rsidRPr="00381867" w:rsidRDefault="002250E6" w:rsidP="002250E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72E44" w:rsidRDefault="00372E44" w:rsidP="00D67C62">
                      <w:pPr>
                        <w:rPr>
                          <w:rStyle w:val="Hyperlink"/>
                          <w:sz w:val="24"/>
                          <w:szCs w:val="24"/>
                        </w:rPr>
                      </w:pPr>
                    </w:p>
                    <w:p w:rsidR="00B67A66" w:rsidRPr="00862F22" w:rsidRDefault="00B67A66" w:rsidP="00D67C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3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22"/>
    <w:rsid w:val="000C03BA"/>
    <w:rsid w:val="002250E6"/>
    <w:rsid w:val="00372E44"/>
    <w:rsid w:val="00526741"/>
    <w:rsid w:val="006B4EF2"/>
    <w:rsid w:val="00862F22"/>
    <w:rsid w:val="00886534"/>
    <w:rsid w:val="00AC0961"/>
    <w:rsid w:val="00B67A66"/>
    <w:rsid w:val="00D6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Fishburn, Petah</dc:creator>
  <cp:lastModifiedBy>Fishburn, Petah</cp:lastModifiedBy>
  <cp:revision>2</cp:revision>
  <cp:lastPrinted>2014-03-18T01:32:00Z</cp:lastPrinted>
  <dcterms:created xsi:type="dcterms:W3CDTF">2014-03-18T01:33:00Z</dcterms:created>
  <dcterms:modified xsi:type="dcterms:W3CDTF">2014-03-18T01:33:00Z</dcterms:modified>
</cp:coreProperties>
</file>